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5B" w:rsidRDefault="00AD1B5B" w:rsidP="00AD1B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ข้อถือสิ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ทธิ</w:t>
      </w:r>
    </w:p>
    <w:p w:rsidR="00F62278" w:rsidRPr="00AD1B5B" w:rsidRDefault="00AD1B5B" w:rsidP="00F62278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AD1B5B">
        <w:rPr>
          <w:rFonts w:ascii="TH SarabunPSK" w:hAnsi="TH SarabunPSK" w:cs="TH SarabunPSK"/>
          <w:sz w:val="32"/>
          <w:szCs w:val="32"/>
          <w:cs/>
        </w:rPr>
        <w:t xml:space="preserve">ขอถือสิทธิในแบบผลิตภัณฑ์ ซึ่งได้แก่ </w:t>
      </w:r>
      <w:r w:rsidRPr="00AD1B5B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Pr="00AD1B5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รูปร่าง ลักษณะ ลวดลาย ของ..........</w:t>
      </w:r>
      <w:r w:rsidRPr="00AD1B5B">
        <w:rPr>
          <w:rFonts w:ascii="TH SarabunPSK" w:hAnsi="TH SarabunPSK" w:cs="TH SarabunPSK"/>
          <w:sz w:val="32"/>
          <w:szCs w:val="32"/>
          <w:cs/>
        </w:rPr>
        <w:t xml:space="preserve">ดังมีรายละเอียดตามที่ปรากฏในภาพแสดงแบบผลิตภัณฑ์ที่ได้เสนอมานี้ </w:t>
      </w:r>
    </w:p>
    <w:p w:rsidR="00AD1B5B" w:rsidRDefault="00AD1B5B" w:rsidP="00AD1B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D1B5B" w:rsidRDefault="00AD1B5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3553F" w:rsidRPr="00AD1B5B" w:rsidRDefault="0083553F" w:rsidP="00AD1B5B">
      <w:pPr>
        <w:spacing w:before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1B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คำพรรณนาแบบผลิตภัณฑ์</w:t>
      </w:r>
    </w:p>
    <w:p w:rsidR="004A483B" w:rsidRPr="00AD1B5B" w:rsidRDefault="004A483B" w:rsidP="00AD1B5B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AD1B5B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(ให้ระบุวิธีการใช้งานแบบผลิตภัณฑ์โดยสังเขป)</w:t>
      </w:r>
    </w:p>
    <w:p w:rsidR="0083553F" w:rsidRPr="00AD1B5B" w:rsidRDefault="00424510" w:rsidP="00AD1B5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1B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424510" w:rsidRPr="00AD1B5B" w:rsidRDefault="00424510" w:rsidP="00AD1B5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1B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87368" w:rsidRPr="00AD1B5B" w:rsidRDefault="00987368" w:rsidP="00AD1B5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987368" w:rsidRPr="00AD1B5B" w:rsidSect="00EB771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2C4" w:rsidRDefault="002302C4" w:rsidP="00AD1B5B">
      <w:pPr>
        <w:spacing w:after="0" w:line="240" w:lineRule="auto"/>
      </w:pPr>
      <w:r>
        <w:separator/>
      </w:r>
    </w:p>
  </w:endnote>
  <w:endnote w:type="continuationSeparator" w:id="0">
    <w:p w:rsidR="002302C4" w:rsidRDefault="002302C4" w:rsidP="00AD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2C4" w:rsidRDefault="002302C4" w:rsidP="00AD1B5B">
      <w:pPr>
        <w:spacing w:after="0" w:line="240" w:lineRule="auto"/>
      </w:pPr>
      <w:r>
        <w:separator/>
      </w:r>
    </w:p>
  </w:footnote>
  <w:footnote w:type="continuationSeparator" w:id="0">
    <w:p w:rsidR="002302C4" w:rsidRDefault="002302C4" w:rsidP="00AD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B5B" w:rsidRPr="00AD1B5B" w:rsidRDefault="00AD1B5B" w:rsidP="00AD1B5B">
    <w:pPr>
      <w:spacing w:after="0" w:line="240" w:lineRule="auto"/>
      <w:jc w:val="center"/>
      <w:rPr>
        <w:rFonts w:ascii="TH SarabunPSK" w:hAnsi="TH SarabunPSK" w:cs="TH SarabunPSK"/>
        <w:sz w:val="32"/>
        <w:szCs w:val="32"/>
      </w:rPr>
    </w:pPr>
    <w:r w:rsidRPr="00AD1B5B">
      <w:rPr>
        <w:rFonts w:ascii="TH SarabunPSK" w:hAnsi="TH SarabunPSK" w:cs="TH SarabunPSK"/>
        <w:sz w:val="32"/>
        <w:szCs w:val="32"/>
        <w:cs/>
      </w:rPr>
      <w:t>หน้า 1 ของจำนวน 1 หน้า</w:t>
    </w:r>
  </w:p>
  <w:p w:rsidR="00AD1B5B" w:rsidRDefault="00AD1B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68"/>
    <w:rsid w:val="000575A6"/>
    <w:rsid w:val="002302C4"/>
    <w:rsid w:val="002D6F73"/>
    <w:rsid w:val="002E5854"/>
    <w:rsid w:val="003E5202"/>
    <w:rsid w:val="00424510"/>
    <w:rsid w:val="004A483B"/>
    <w:rsid w:val="0060404F"/>
    <w:rsid w:val="00635C1E"/>
    <w:rsid w:val="0067432F"/>
    <w:rsid w:val="0083553F"/>
    <w:rsid w:val="00987368"/>
    <w:rsid w:val="00A4630C"/>
    <w:rsid w:val="00AC5771"/>
    <w:rsid w:val="00AD1B5B"/>
    <w:rsid w:val="00BF637B"/>
    <w:rsid w:val="00CA0DED"/>
    <w:rsid w:val="00CE5E6C"/>
    <w:rsid w:val="00CF392E"/>
    <w:rsid w:val="00EB771B"/>
    <w:rsid w:val="00F6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7F236-031C-4D5C-8865-E182048C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8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5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D1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B5B"/>
  </w:style>
  <w:style w:type="paragraph" w:styleId="Footer">
    <w:name w:val="footer"/>
    <w:basedOn w:val="Normal"/>
    <w:link w:val="FooterChar"/>
    <w:uiPriority w:val="99"/>
    <w:unhideWhenUsed/>
    <w:rsid w:val="00AD1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SDU-Students</cp:lastModifiedBy>
  <cp:revision>5</cp:revision>
  <cp:lastPrinted>2015-05-06T03:34:00Z</cp:lastPrinted>
  <dcterms:created xsi:type="dcterms:W3CDTF">2015-06-23T04:10:00Z</dcterms:created>
  <dcterms:modified xsi:type="dcterms:W3CDTF">2016-03-16T02:31:00Z</dcterms:modified>
</cp:coreProperties>
</file>